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413F62F5" w:rsidR="003F50A8" w:rsidRDefault="005A32FD">
      <w:pPr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0C63B2B" wp14:editId="34766CE0">
            <wp:simplePos x="0" y="0"/>
            <wp:positionH relativeFrom="column">
              <wp:posOffset>-209550</wp:posOffset>
            </wp:positionH>
            <wp:positionV relativeFrom="paragraph">
              <wp:posOffset>-123826</wp:posOffset>
            </wp:positionV>
            <wp:extent cx="1716082" cy="1590675"/>
            <wp:effectExtent l="0" t="0" r="0" b="0"/>
            <wp:wrapNone/>
            <wp:docPr id="39839336" name="Picture 2" descr="A yellow circle with a drawing of a bell and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9336" name="Picture 2" descr="A yellow circle with a drawing of a bell and a building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721" cy="159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0"/>
          <w:szCs w:val="30"/>
        </w:rPr>
        <w:t>Forestville Alumni Association 128th Banquet</w:t>
      </w:r>
    </w:p>
    <w:p w14:paraId="00000002" w14:textId="32DCED0D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Forestville High School Gymnasium</w:t>
      </w:r>
    </w:p>
    <w:p w14:paraId="00000003" w14:textId="0918C67E" w:rsidR="003F50A8" w:rsidRDefault="005A32F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June 21, 2025</w:t>
      </w:r>
    </w:p>
    <w:p w14:paraId="00000004" w14:textId="667F6B2C" w:rsidR="003F50A8" w:rsidRDefault="005A32F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Doors Open at 12:45 pm</w:t>
      </w:r>
    </w:p>
    <w:p w14:paraId="00000005" w14:textId="77777777" w:rsidR="003F50A8" w:rsidRDefault="005A32F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Social Hour/Tours:  1:00 - 2:00 pm</w:t>
      </w:r>
    </w:p>
    <w:p w14:paraId="00000006" w14:textId="77777777" w:rsidR="003F50A8" w:rsidRDefault="005A32F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Luncheon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:  2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:00 - 3:00</w:t>
      </w:r>
    </w:p>
    <w:p w14:paraId="00000007" w14:textId="77777777" w:rsidR="003F50A8" w:rsidRDefault="005A32F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Meeting/Award Presentation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:  3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:00 - 4:00 pm</w:t>
      </w:r>
    </w:p>
    <w:p w14:paraId="00000008" w14:textId="77777777" w:rsidR="003F50A8" w:rsidRDefault="003F50A8">
      <w:pPr>
        <w:jc w:val="center"/>
        <w:rPr>
          <w:rFonts w:ascii="Calibri" w:eastAsia="Calibri" w:hAnsi="Calibri" w:cs="Calibri"/>
          <w:sz w:val="26"/>
          <w:szCs w:val="26"/>
        </w:rPr>
      </w:pPr>
    </w:p>
    <w:p w14:paraId="00000009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 will be honoring the Classes of 1975 (50 years) and 2000 (25 years).</w:t>
      </w:r>
    </w:p>
    <w:p w14:paraId="0000000A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 sincerely hope members of these 2 classes will make a special effort to attend.</w:t>
      </w:r>
    </w:p>
    <w:p w14:paraId="0000000B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Your dues make our Alumni Association possible and are most appreciated, even if you are unable to attend this year.</w:t>
      </w:r>
    </w:p>
    <w:p w14:paraId="0000000C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Alumni Scholarship Committee is asking for your generosity for donations to the scholarship fund.  Your most generous previous donations have enabled the committee to give 4-6 qualifying seniors a significant award each year.  Please help us to continue this tradition.</w:t>
      </w:r>
    </w:p>
    <w:p w14:paraId="0000000D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Hope to see you at the banquet!</w:t>
      </w:r>
    </w:p>
    <w:p w14:paraId="0000000E" w14:textId="77777777" w:rsidR="003F50A8" w:rsidRDefault="005A32F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Sincerely,</w:t>
      </w:r>
    </w:p>
    <w:p w14:paraId="0000000F" w14:textId="77777777" w:rsidR="003F50A8" w:rsidRDefault="005A32F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FCS Alumni Committee</w:t>
      </w:r>
    </w:p>
    <w:p w14:paraId="00000010" w14:textId="77777777" w:rsidR="003F50A8" w:rsidRDefault="005A32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 _ _ _ _ _ _ _ _ _ _ _ _ _ _ _ _ _ _ _ _ _ _ _ _ _ _ _ _ _ _ _ _ _ _ _ _ _ _ _ _ _ _ _ _ _ _ _ _ _ _ _ _ _ _ _ _ _ _ _ _ _ </w:t>
      </w:r>
    </w:p>
    <w:p w14:paraId="00000011" w14:textId="77777777" w:rsidR="003F50A8" w:rsidRDefault="003F50A8">
      <w:pPr>
        <w:jc w:val="center"/>
        <w:rPr>
          <w:rFonts w:ascii="Calibri" w:eastAsia="Calibri" w:hAnsi="Calibri" w:cs="Calibri"/>
          <w:sz w:val="26"/>
          <w:szCs w:val="26"/>
        </w:rPr>
      </w:pPr>
    </w:p>
    <w:p w14:paraId="00000012" w14:textId="77777777" w:rsidR="003F50A8" w:rsidRDefault="005A32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return by June 9, 2025 to ensure the pre-paid price!</w:t>
      </w:r>
      <w:r>
        <w:rPr>
          <w:rFonts w:ascii="Calibri" w:eastAsia="Calibri" w:hAnsi="Calibri" w:cs="Calibri"/>
          <w:sz w:val="28"/>
          <w:szCs w:val="28"/>
        </w:rPr>
        <w:br/>
        <w:t>Cost of walk-ins is $20/person &amp; space is limited.</w:t>
      </w:r>
    </w:p>
    <w:p w14:paraId="00000013" w14:textId="77777777" w:rsidR="003F50A8" w:rsidRDefault="005A32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complete and return form below to:</w:t>
      </w:r>
    </w:p>
    <w:p w14:paraId="00000014" w14:textId="77777777" w:rsidR="003F50A8" w:rsidRDefault="005A32F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Traci Roehner Domenico   1069 King Road, Forestville, NY  14062</w:t>
      </w:r>
    </w:p>
    <w:p w14:paraId="00000015" w14:textId="77777777" w:rsidR="003F50A8" w:rsidRDefault="005A32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Questions?  forestvillenyalumni@gmail.com</w:t>
      </w:r>
    </w:p>
    <w:p w14:paraId="00000016" w14:textId="77777777" w:rsidR="003F50A8" w:rsidRDefault="003F50A8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3F50A8" w:rsidRDefault="005A32F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Name: _________________________________________________ Class of ____________________</w:t>
      </w:r>
    </w:p>
    <w:p w14:paraId="00000018" w14:textId="77777777" w:rsidR="003F50A8" w:rsidRDefault="005A32F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Guest Name: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____________________________________________ Class of (if Alumni) 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</w:t>
      </w:r>
    </w:p>
    <w:p w14:paraId="00000019" w14:textId="77777777" w:rsidR="003F50A8" w:rsidRDefault="005A32F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 ____________________________________________________________________________</w:t>
      </w:r>
    </w:p>
    <w:p w14:paraId="0000001A" w14:textId="77777777" w:rsidR="003F50A8" w:rsidRDefault="005A32F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14:paraId="0000001B" w14:textId="77777777" w:rsidR="003F50A8" w:rsidRDefault="005A32F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</w:t>
      </w:r>
      <w:proofErr w:type="gramStart"/>
      <w:r>
        <w:rPr>
          <w:rFonts w:ascii="Calibri" w:eastAsia="Calibri" w:hAnsi="Calibri" w:cs="Calibri"/>
          <w:sz w:val="24"/>
          <w:szCs w:val="24"/>
        </w:rPr>
        <w:t>Lunch  #</w:t>
      </w:r>
      <w:proofErr w:type="gramEnd"/>
      <w:r>
        <w:rPr>
          <w:rFonts w:ascii="Calibri" w:eastAsia="Calibri" w:hAnsi="Calibri" w:cs="Calibri"/>
          <w:sz w:val="24"/>
          <w:szCs w:val="24"/>
        </w:rPr>
        <w:t>_______@ $15.00 each _ _ _ _ _ _ _ _ _ _ _ _ _ _ _ _ _ _ _ _ _ _ _ _ _ _ =    $___________</w:t>
      </w:r>
    </w:p>
    <w:p w14:paraId="0000001C" w14:textId="77777777" w:rsidR="003F50A8" w:rsidRDefault="005A32F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Dues (if </w:t>
      </w:r>
      <w:proofErr w:type="gramStart"/>
      <w:r>
        <w:rPr>
          <w:rFonts w:ascii="Calibri" w:eastAsia="Calibri" w:hAnsi="Calibri" w:cs="Calibri"/>
          <w:sz w:val="24"/>
          <w:szCs w:val="24"/>
        </w:rPr>
        <w:t>Alumni)  #</w:t>
      </w:r>
      <w:proofErr w:type="gramEnd"/>
      <w:r>
        <w:rPr>
          <w:rFonts w:ascii="Calibri" w:eastAsia="Calibri" w:hAnsi="Calibri" w:cs="Calibri"/>
          <w:sz w:val="24"/>
          <w:szCs w:val="24"/>
        </w:rPr>
        <w:t>_______@   $5.00 each _ _ _ _ _ _ _ _ _ _ _ _ _ _ _ _ _ _ _ _ _ _ _ _ _ _ =    $___________</w:t>
      </w:r>
    </w:p>
    <w:p w14:paraId="0000001D" w14:textId="77777777" w:rsidR="003F50A8" w:rsidRDefault="005A32F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Donation _ _ _ _ _ _ _ _ _ _ _ </w:t>
      </w:r>
      <w:proofErr w:type="gramStart"/>
      <w:r>
        <w:rPr>
          <w:rFonts w:ascii="Calibri" w:eastAsia="Calibri" w:hAnsi="Calibri" w:cs="Calibri"/>
          <w:sz w:val="24"/>
          <w:szCs w:val="24"/>
        </w:rPr>
        <w:t>_  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 _ _ _ _ _ _ _ _ _ _ _ _ _ _ _ _ _ _ _ _ _ __ _ _ _ __ __ _ =    $___________</w:t>
      </w:r>
    </w:p>
    <w:p w14:paraId="0000001E" w14:textId="77777777" w:rsidR="003F50A8" w:rsidRDefault="003F50A8">
      <w:pPr>
        <w:rPr>
          <w:rFonts w:ascii="Calibri" w:eastAsia="Calibri" w:hAnsi="Calibri" w:cs="Calibri"/>
          <w:sz w:val="24"/>
          <w:szCs w:val="24"/>
          <w:highlight w:val="yellow"/>
        </w:rPr>
      </w:pPr>
    </w:p>
    <w:p w14:paraId="0000001F" w14:textId="77777777" w:rsidR="003F50A8" w:rsidRDefault="005A32FD">
      <w:pPr>
        <w:ind w:left="72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Total      =    $___________</w:t>
      </w:r>
    </w:p>
    <w:p w14:paraId="00000020" w14:textId="77777777" w:rsidR="003F50A8" w:rsidRDefault="003F50A8">
      <w:pPr>
        <w:ind w:left="6480" w:firstLine="720"/>
        <w:rPr>
          <w:rFonts w:ascii="Calibri" w:eastAsia="Calibri" w:hAnsi="Calibri" w:cs="Calibri"/>
        </w:rPr>
      </w:pPr>
    </w:p>
    <w:p w14:paraId="00000021" w14:textId="77777777" w:rsidR="003F50A8" w:rsidRDefault="003F50A8">
      <w:pPr>
        <w:ind w:left="6480" w:firstLine="720"/>
        <w:rPr>
          <w:rFonts w:ascii="Calibri" w:eastAsia="Calibri" w:hAnsi="Calibri" w:cs="Calibri"/>
        </w:rPr>
      </w:pPr>
    </w:p>
    <w:sectPr w:rsidR="003F50A8">
      <w:pgSz w:w="12240" w:h="15840"/>
      <w:pgMar w:top="450" w:right="555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8"/>
    <w:rsid w:val="003F50A8"/>
    <w:rsid w:val="005A32FD"/>
    <w:rsid w:val="009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C03FC-A21A-464C-A08A-0B7BC03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f1T0nJZhRyUS5oWYI4I4YFrQA==">CgMxLjA4AHIhMW9Ja1MxQzVmUmVGd3VGMzFPMVdFbVN3M1RBekxaSXFV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Schneider</dc:creator>
  <cp:lastModifiedBy>Brenda Schneider</cp:lastModifiedBy>
  <cp:revision>2</cp:revision>
  <dcterms:created xsi:type="dcterms:W3CDTF">2025-05-18T20:50:00Z</dcterms:created>
  <dcterms:modified xsi:type="dcterms:W3CDTF">2025-05-18T20:50:00Z</dcterms:modified>
</cp:coreProperties>
</file>